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48197" w14:textId="77777777" w:rsidR="00593DE1" w:rsidRDefault="00593DE1" w:rsidP="00593DE1">
      <w:pPr>
        <w:jc w:val="center"/>
        <w:rPr>
          <w:b/>
          <w:bCs/>
          <w:sz w:val="20"/>
          <w:szCs w:val="20"/>
        </w:rPr>
      </w:pPr>
    </w:p>
    <w:p w14:paraId="344FBE18" w14:textId="7122E935" w:rsidR="00727AA5" w:rsidRPr="00727AA5" w:rsidRDefault="00727AA5" w:rsidP="00593DE1">
      <w:pPr>
        <w:jc w:val="center"/>
        <w:rPr>
          <w:b/>
          <w:bCs/>
        </w:rPr>
      </w:pPr>
      <w:r w:rsidRPr="00727AA5">
        <w:rPr>
          <w:b/>
          <w:bCs/>
        </w:rPr>
        <w:t>CHESTIONAR DE EVALUARE ELEVI</w:t>
      </w:r>
    </w:p>
    <w:p w14:paraId="7BCD84FE" w14:textId="359976CC" w:rsidR="00727AA5" w:rsidRPr="00727AA5" w:rsidRDefault="00727AA5" w:rsidP="00B363F6">
      <w:pPr>
        <w:jc w:val="center"/>
      </w:pPr>
      <w:r w:rsidRPr="00727AA5">
        <w:rPr>
          <w:b/>
          <w:bCs/>
        </w:rPr>
        <w:t xml:space="preserve">PROIECT ERASMUS+ - EDUCAȚIE ȘCOLARĂ, nr. </w:t>
      </w:r>
      <w:r w:rsidR="00B363F6" w:rsidRPr="00B363F6">
        <w:rPr>
          <w:b/>
          <w:bCs/>
        </w:rPr>
        <w:t>2024-1-RO01-KA121-SCH-000229985</w:t>
      </w:r>
    </w:p>
    <w:p w14:paraId="5E881A14" w14:textId="1D9F1CEE" w:rsidR="00727AA5" w:rsidRPr="00727AA5" w:rsidRDefault="00727AA5" w:rsidP="00727AA5"/>
    <w:p w14:paraId="1673FF15" w14:textId="0DE834B1" w:rsidR="00727AA5" w:rsidRPr="00727AA5" w:rsidRDefault="00727AA5" w:rsidP="00727AA5">
      <w:r w:rsidRPr="00727AA5">
        <w:t>Numele și prenumele elevului:</w:t>
      </w:r>
      <w:r w:rsidR="00190FC5">
        <w:t xml:space="preserve"> Lupașcu Radu</w:t>
      </w:r>
      <w:r w:rsidRPr="00727AA5">
        <w:br/>
        <w:t xml:space="preserve">Clasa: </w:t>
      </w:r>
      <w:r w:rsidR="00190FC5">
        <w:t>a IX–a B</w:t>
      </w:r>
    </w:p>
    <w:p w14:paraId="03A7D745" w14:textId="77777777" w:rsidR="00727AA5" w:rsidRDefault="00727AA5" w:rsidP="00727AA5"/>
    <w:p w14:paraId="58FA367A" w14:textId="77777777" w:rsidR="00727AA5" w:rsidRDefault="00727AA5" w:rsidP="00727AA5"/>
    <w:p w14:paraId="20E53677" w14:textId="4F6DAAE8" w:rsidR="00727AA5" w:rsidRDefault="00727AA5" w:rsidP="00727AA5">
      <w:pPr>
        <w:ind w:firstLine="360"/>
      </w:pPr>
      <w:r w:rsidRPr="00784BF5">
        <w:t>Completează acest formular, bifând sau încercuind litera corespunzătoare răspunsului pe care dorești să îl dai. Poți să bifezi/s</w:t>
      </w:r>
      <w:r>
        <w:t xml:space="preserve">ă încercuiești mai multe litere, ca răspuns la fiecare întrebare. </w:t>
      </w:r>
      <w:r w:rsidRPr="00784BF5">
        <w:t xml:space="preserve"> </w:t>
      </w:r>
    </w:p>
    <w:p w14:paraId="265D4809" w14:textId="77777777" w:rsidR="00727AA5" w:rsidRPr="00784BF5" w:rsidRDefault="00727AA5" w:rsidP="00727AA5">
      <w:pPr>
        <w:ind w:firstLine="360"/>
      </w:pPr>
    </w:p>
    <w:p w14:paraId="1467285C" w14:textId="4D69E881" w:rsidR="00727AA5" w:rsidRPr="00784BF5" w:rsidRDefault="00190FC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57C9F" wp14:editId="5F79BBDF">
                <wp:simplePos x="0" y="0"/>
                <wp:positionH relativeFrom="column">
                  <wp:posOffset>364491</wp:posOffset>
                </wp:positionH>
                <wp:positionV relativeFrom="paragraph">
                  <wp:posOffset>177800</wp:posOffset>
                </wp:positionV>
                <wp:extent cx="228600" cy="219075"/>
                <wp:effectExtent l="19050" t="19050" r="19050" b="28575"/>
                <wp:wrapNone/>
                <wp:docPr id="1767190944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CD0685" id="Oval 2" o:spid="_x0000_s1026" style="position:absolute;margin-left:28.7pt;margin-top:14pt;width:18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" filled="f" strokecolor="#538135 [2409]" strokeweight="2.25pt">
                <v:stroke joinstyle="miter"/>
              </v:oval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De unde ai aflat despre proiectul Erasmus la care ai participat?</w:t>
      </w:r>
    </w:p>
    <w:p w14:paraId="5483FC94" w14:textId="77777777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la un coleg/o colegă;</w:t>
      </w:r>
    </w:p>
    <w:p w14:paraId="667DAB94" w14:textId="36235467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pe site-ul școlii;</w:t>
      </w:r>
    </w:p>
    <w:p w14:paraId="7E2C4998" w14:textId="7222E483" w:rsidR="00727AA5" w:rsidRPr="00784BF5" w:rsidRDefault="00190FC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586B77" wp14:editId="264EDB82">
                <wp:simplePos x="0" y="0"/>
                <wp:positionH relativeFrom="column">
                  <wp:posOffset>379730</wp:posOffset>
                </wp:positionH>
                <wp:positionV relativeFrom="paragraph">
                  <wp:posOffset>186690</wp:posOffset>
                </wp:positionV>
                <wp:extent cx="228600" cy="219075"/>
                <wp:effectExtent l="19050" t="19050" r="19050" b="28575"/>
                <wp:wrapNone/>
                <wp:docPr id="123804951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B2B21C" id="Oval 2" o:spid="_x0000_s1026" style="position:absolute;margin-left:29.9pt;margin-top:14.7pt;width:18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" filled="f" strokecolor="#538135 [2409]" strokeweight="2.25pt">
                <v:stroke joinstyle="miter"/>
              </v:oval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de la un profesor/diriginte;</w:t>
      </w:r>
    </w:p>
    <w:p w14:paraId="04103D97" w14:textId="3600A9DD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 xml:space="preserve">altă variantă: </w:t>
      </w:r>
      <w:r w:rsidR="00FA2913">
        <w:rPr>
          <w:rFonts w:ascii="Arial Narrow" w:hAnsi="Arial Narrow"/>
          <w:sz w:val="24"/>
          <w:szCs w:val="24"/>
        </w:rPr>
        <w:t>un membru al familiei</w:t>
      </w:r>
      <w:r w:rsidR="00190FC5">
        <w:rPr>
          <w:rFonts w:ascii="Arial Narrow" w:hAnsi="Arial Narrow"/>
          <w:sz w:val="24"/>
          <w:szCs w:val="24"/>
        </w:rPr>
        <w:t>;</w:t>
      </w:r>
    </w:p>
    <w:p w14:paraId="7E177696" w14:textId="3FA56CF3" w:rsidR="00727AA5" w:rsidRPr="00784BF5" w:rsidRDefault="00BC710C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559A81" wp14:editId="088B18D0">
                <wp:simplePos x="0" y="0"/>
                <wp:positionH relativeFrom="column">
                  <wp:posOffset>374015</wp:posOffset>
                </wp:positionH>
                <wp:positionV relativeFrom="paragraph">
                  <wp:posOffset>186690</wp:posOffset>
                </wp:positionV>
                <wp:extent cx="228600" cy="219075"/>
                <wp:effectExtent l="19050" t="19050" r="19050" b="28575"/>
                <wp:wrapNone/>
                <wp:docPr id="26202359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017343" id="Oval 2" o:spid="_x0000_s1026" style="position:absolute;margin-left:29.45pt;margin-top:14.7pt;width:18pt;height:1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" filled="f" strokecolor="#538135 [2409]" strokeweight="2.25pt">
                <v:stroke joinstyle="miter"/>
              </v:oval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De ce ai participat la concursul de selecție?</w:t>
      </w:r>
    </w:p>
    <w:p w14:paraId="652D4330" w14:textId="724E690C" w:rsidR="00727AA5" w:rsidRPr="00784BF5" w:rsidRDefault="00727AA5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îmi doream să merg într-o altă țară;</w:t>
      </w:r>
    </w:p>
    <w:p w14:paraId="14777B75" w14:textId="2BB470FA" w:rsidR="00727AA5" w:rsidRPr="00784BF5" w:rsidRDefault="00190FC5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B4E46A" wp14:editId="3C2C8444">
                <wp:simplePos x="0" y="0"/>
                <wp:positionH relativeFrom="column">
                  <wp:posOffset>371475</wp:posOffset>
                </wp:positionH>
                <wp:positionV relativeFrom="paragraph">
                  <wp:posOffset>8890</wp:posOffset>
                </wp:positionV>
                <wp:extent cx="228600" cy="219075"/>
                <wp:effectExtent l="19050" t="19050" r="19050" b="28575"/>
                <wp:wrapNone/>
                <wp:docPr id="1177359791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18751E" id="Oval 2" o:spid="_x0000_s1026" style="position:absolute;margin-left:29.25pt;margin-top:.7pt;width:18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" filled="f" strokecolor="#538135 [2409]" strokeweight="2.25pt">
                <v:stroke joinstyle="miter"/>
              </v:oval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îmi doream să-mi îmbunătățesc competențele digitale și de limbă străină;</w:t>
      </w:r>
    </w:p>
    <w:p w14:paraId="46C7E403" w14:textId="2EE10FC6" w:rsidR="00727AA5" w:rsidRPr="00D51737" w:rsidRDefault="00BC710C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B7F908" wp14:editId="71CA900C">
                <wp:simplePos x="0" y="0"/>
                <wp:positionH relativeFrom="column">
                  <wp:posOffset>381000</wp:posOffset>
                </wp:positionH>
                <wp:positionV relativeFrom="paragraph">
                  <wp:posOffset>30480</wp:posOffset>
                </wp:positionV>
                <wp:extent cx="228600" cy="219075"/>
                <wp:effectExtent l="19050" t="19050" r="19050" b="28575"/>
                <wp:wrapNone/>
                <wp:docPr id="857305278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9C0F39" id="Oval 2" o:spid="_x0000_s1026" style="position:absolute;margin-left:30pt;margin-top:2.4pt;width:18pt;height:1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" filled="f" strokecolor="#538135 [2409]" strokeweight="2.25pt">
                <v:stroke joinstyle="miter"/>
              </v:oval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altă variantă:</w:t>
      </w:r>
      <w:r>
        <w:rPr>
          <w:rFonts w:ascii="Arial Narrow" w:hAnsi="Arial Narrow"/>
          <w:sz w:val="24"/>
          <w:szCs w:val="24"/>
        </w:rPr>
        <w:t xml:space="preserve"> Îmi doream sa creez conexiuni noi.</w:t>
      </w:r>
    </w:p>
    <w:p w14:paraId="7D831CE1" w14:textId="7825957D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Care este opinia ta despre derularea concursului de selecție și despre modul de evaluare?</w:t>
      </w:r>
    </w:p>
    <w:p w14:paraId="29F7E31E" w14:textId="67FA1D58" w:rsidR="00727AA5" w:rsidRDefault="00190FC5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C0CEFC" wp14:editId="401F9118">
                <wp:simplePos x="0" y="0"/>
                <wp:positionH relativeFrom="column">
                  <wp:posOffset>371475</wp:posOffset>
                </wp:positionH>
                <wp:positionV relativeFrom="paragraph">
                  <wp:posOffset>24765</wp:posOffset>
                </wp:positionV>
                <wp:extent cx="228600" cy="219075"/>
                <wp:effectExtent l="19050" t="19050" r="19050" b="28575"/>
                <wp:wrapNone/>
                <wp:docPr id="799913949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2B6568" id="Oval 2" o:spid="_x0000_s1026" style="position:absolute;margin-left:29.25pt;margin-top:1.95pt;width:18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" filled="f" strokecolor="#538135 [2409]" strokeweight="2.25pt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am primit suficiente informații despre modul cum se va desfășura concursul (mod de realizare a PPT; conținutul dosarului; modul de concepere a scrisorii de intenție; data și programarea interviului etc.)</w:t>
      </w:r>
    </w:p>
    <w:p w14:paraId="25D0C7A6" w14:textId="3AF426A8" w:rsidR="00727AA5" w:rsidRDefault="00727AA5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 w:rsidRPr="00CD79F9">
        <w:rPr>
          <w:rFonts w:ascii="Arial Narrow" w:hAnsi="Arial Narrow"/>
          <w:sz w:val="24"/>
          <w:szCs w:val="24"/>
        </w:rPr>
        <w:t xml:space="preserve">nu </w:t>
      </w:r>
      <w:r>
        <w:rPr>
          <w:rFonts w:ascii="Arial Narrow" w:hAnsi="Arial Narrow"/>
          <w:sz w:val="24"/>
          <w:szCs w:val="24"/>
        </w:rPr>
        <w:t>primit suficiente informații;</w:t>
      </w:r>
    </w:p>
    <w:p w14:paraId="5587E54C" w14:textId="049F51DD" w:rsidR="00727AA5" w:rsidRPr="00CD79F9" w:rsidRDefault="00727AA5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 w:rsidRPr="00CD79F9">
        <w:rPr>
          <w:rFonts w:ascii="Arial Narrow" w:hAnsi="Arial Narrow"/>
          <w:sz w:val="24"/>
          <w:szCs w:val="24"/>
        </w:rPr>
        <w:t>altă variantă:…………..</w:t>
      </w:r>
    </w:p>
    <w:p w14:paraId="59748513" w14:textId="46E86483" w:rsidR="00727AA5" w:rsidRDefault="00190FC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C8D299" wp14:editId="21F80653">
                <wp:simplePos x="0" y="0"/>
                <wp:positionH relativeFrom="column">
                  <wp:posOffset>381000</wp:posOffset>
                </wp:positionH>
                <wp:positionV relativeFrom="paragraph">
                  <wp:posOffset>180975</wp:posOffset>
                </wp:positionV>
                <wp:extent cx="228600" cy="219075"/>
                <wp:effectExtent l="19050" t="19050" r="19050" b="28575"/>
                <wp:wrapNone/>
                <wp:docPr id="1169603139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77E4E9" id="Oval 2" o:spid="_x0000_s1026" style="position:absolute;margin-left:30pt;margin-top:14.25pt;width:18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" filled="f" strokecolor="#538135 [2409]" strokeweight="2.25pt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Cum consideri că au fost întrebările de la interviul de selecție?</w:t>
      </w:r>
      <w:r w:rsidRPr="00190FC5">
        <w:rPr>
          <w:rFonts w:ascii="Arial Narrow" w:hAnsi="Arial Narrow"/>
          <w:noProof/>
          <w:sz w:val="24"/>
          <w:szCs w:val="24"/>
        </w:rPr>
        <w:t xml:space="preserve"> </w:t>
      </w:r>
    </w:p>
    <w:p w14:paraId="66221C64" w14:textId="1D3BADC2" w:rsidR="00727AA5" w:rsidRDefault="00727AA5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am putut răspunde la întrebări fără nicio problemă;</w:t>
      </w:r>
    </w:p>
    <w:p w14:paraId="45A81726" w14:textId="65EDC597" w:rsidR="00727AA5" w:rsidRDefault="00727AA5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 s-au părut grele;</w:t>
      </w:r>
    </w:p>
    <w:p w14:paraId="5C8CD915" w14:textId="54AA2BF5" w:rsidR="00727AA5" w:rsidRPr="00CD79F9" w:rsidRDefault="00727AA5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</w:t>
      </w:r>
    </w:p>
    <w:p w14:paraId="2270D106" w14:textId="0EC0EA99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Ți-a fost greu să creezi scrisoarea de intenție? </w:t>
      </w:r>
    </w:p>
    <w:p w14:paraId="5D0F9737" w14:textId="2D8B7906" w:rsidR="00727AA5" w:rsidRDefault="00190FC5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D1C982" wp14:editId="79A5C688">
                <wp:simplePos x="0" y="0"/>
                <wp:positionH relativeFrom="column">
                  <wp:posOffset>371475</wp:posOffset>
                </wp:positionH>
                <wp:positionV relativeFrom="paragraph">
                  <wp:posOffset>175260</wp:posOffset>
                </wp:positionV>
                <wp:extent cx="228600" cy="219075"/>
                <wp:effectExtent l="19050" t="19050" r="19050" b="28575"/>
                <wp:wrapNone/>
                <wp:docPr id="1259043440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052D4D" id="Oval 2" o:spid="_x0000_s1026" style="position:absolute;margin-left:29.25pt;margin-top:13.8pt;width:18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" filled="f" strokecolor="#538135 [2409]" strokeweight="2.25pt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da;</w:t>
      </w:r>
    </w:p>
    <w:p w14:paraId="3A28F01F" w14:textId="18F379BE" w:rsidR="00727AA5" w:rsidRDefault="00727AA5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nu;</w:t>
      </w:r>
    </w:p>
    <w:p w14:paraId="4F90B89E" w14:textId="1CF5F1DB" w:rsidR="00727AA5" w:rsidRDefault="00727AA5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</w:t>
      </w:r>
    </w:p>
    <w:p w14:paraId="7E0759B0" w14:textId="7C89553C" w:rsidR="00727AA5" w:rsidRDefault="00190FC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4D0E57" wp14:editId="5FC75218">
                <wp:simplePos x="0" y="0"/>
                <wp:positionH relativeFrom="column">
                  <wp:posOffset>381000</wp:posOffset>
                </wp:positionH>
                <wp:positionV relativeFrom="paragraph">
                  <wp:posOffset>184785</wp:posOffset>
                </wp:positionV>
                <wp:extent cx="228600" cy="219075"/>
                <wp:effectExtent l="19050" t="19050" r="19050" b="28575"/>
                <wp:wrapNone/>
                <wp:docPr id="917144436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E3A78E" id="Oval 2" o:spid="_x0000_s1026" style="position:absolute;margin-left:30pt;margin-top:14.55pt;width:18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" filled="f" strokecolor="#538135 [2409]" strokeweight="2.25pt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Ai avut dificultăți în a-ți concepe prezentarea Power Point, din cadrul concursului?</w:t>
      </w:r>
    </w:p>
    <w:p w14:paraId="7B08C266" w14:textId="19602252" w:rsidR="00727AA5" w:rsidRDefault="00727AA5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nu;</w:t>
      </w:r>
    </w:p>
    <w:p w14:paraId="1A16C0DD" w14:textId="6261B9CA" w:rsidR="00727AA5" w:rsidRDefault="00727AA5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da, pentru că nu am înțeles în totalitate cerința;</w:t>
      </w:r>
    </w:p>
    <w:p w14:paraId="75F190DC" w14:textId="09C242CC" w:rsidR="00727AA5" w:rsidRPr="001D1A59" w:rsidRDefault="00727AA5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variantă:…………..</w:t>
      </w:r>
    </w:p>
    <w:p w14:paraId="4F4F3910" w14:textId="470940EF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A fost primul proiect Erasmus din viața de elev, la care ai luat parte?</w:t>
      </w:r>
    </w:p>
    <w:p w14:paraId="2D4CFF71" w14:textId="16637A0B" w:rsidR="00727AA5" w:rsidRPr="00784BF5" w:rsidRDefault="00190FC5" w:rsidP="00727AA5">
      <w:pPr>
        <w:pStyle w:val="ListParagraph"/>
        <w:numPr>
          <w:ilvl w:val="0"/>
          <w:numId w:val="17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F0C220" wp14:editId="61822C74">
                <wp:simplePos x="0" y="0"/>
                <wp:positionH relativeFrom="column">
                  <wp:posOffset>381000</wp:posOffset>
                </wp:positionH>
                <wp:positionV relativeFrom="paragraph">
                  <wp:posOffset>11430</wp:posOffset>
                </wp:positionV>
                <wp:extent cx="228600" cy="219075"/>
                <wp:effectExtent l="19050" t="19050" r="19050" b="28575"/>
                <wp:wrapNone/>
                <wp:docPr id="10336600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736D18" id="Oval 2" o:spid="_x0000_s1026" style="position:absolute;margin-left:30pt;margin-top:.9pt;width:18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" filled="f" strokecolor="#538135 [2409]" strokeweight="2.25pt">
                <v:stroke joinstyle="miter"/>
              </v:oval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da;</w:t>
      </w:r>
    </w:p>
    <w:p w14:paraId="7DF069B7" w14:textId="6EA068A3" w:rsidR="00727AA5" w:rsidRPr="00784BF5" w:rsidRDefault="00727AA5" w:rsidP="00727AA5">
      <w:pPr>
        <w:pStyle w:val="ListParagraph"/>
        <w:numPr>
          <w:ilvl w:val="0"/>
          <w:numId w:val="17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nu.</w:t>
      </w:r>
    </w:p>
    <w:p w14:paraId="0B147F41" w14:textId="1B5F9766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 xml:space="preserve">Dacă ai mai avea prilejul, ai mai participa în proiecte Erasmus în anii viitori? Justifică răspunsul, indiferent ce variantă ai ales. </w:t>
      </w:r>
    </w:p>
    <w:p w14:paraId="2EC6CBA2" w14:textId="0A771B6A" w:rsidR="00727AA5" w:rsidRPr="00784BF5" w:rsidRDefault="00727AA5" w:rsidP="00727AA5">
      <w:pPr>
        <w:pStyle w:val="ListParagraph"/>
        <w:rPr>
          <w:rFonts w:ascii="Arial Narrow" w:hAnsi="Arial Narrow"/>
          <w:sz w:val="24"/>
          <w:szCs w:val="24"/>
        </w:rPr>
      </w:pPr>
    </w:p>
    <w:p w14:paraId="2C629823" w14:textId="4BA92D65" w:rsidR="00727AA5" w:rsidRPr="00784BF5" w:rsidRDefault="00190FC5" w:rsidP="00727AA5">
      <w:pPr>
        <w:pStyle w:val="ListParagraph"/>
        <w:numPr>
          <w:ilvl w:val="0"/>
          <w:numId w:val="18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BB1E03" wp14:editId="68BD36CC">
                <wp:simplePos x="0" y="0"/>
                <wp:positionH relativeFrom="column">
                  <wp:posOffset>379730</wp:posOffset>
                </wp:positionH>
                <wp:positionV relativeFrom="paragraph">
                  <wp:posOffset>-9525</wp:posOffset>
                </wp:positionV>
                <wp:extent cx="228600" cy="219075"/>
                <wp:effectExtent l="19050" t="19050" r="19050" b="28575"/>
                <wp:wrapNone/>
                <wp:docPr id="110490381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99AA04" id="Oval 2" o:spid="_x0000_s1026" style="position:absolute;margin-left:29.9pt;margin-top:-.75pt;width:18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" filled="f" strokecolor="#538135 [2409]" strokeweight="2.25pt">
                <v:stroke joinstyle="miter"/>
              </v:oval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da;</w:t>
      </w:r>
    </w:p>
    <w:p w14:paraId="0CDA0301" w14:textId="7A989C18" w:rsidR="00727AA5" w:rsidRDefault="00727AA5" w:rsidP="00727AA5">
      <w:pPr>
        <w:pStyle w:val="ListParagraph"/>
        <w:numPr>
          <w:ilvl w:val="0"/>
          <w:numId w:val="18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 xml:space="preserve">nu. </w:t>
      </w:r>
    </w:p>
    <w:p w14:paraId="4651B399" w14:textId="1010040C" w:rsidR="00B363F6" w:rsidRDefault="00D86C42" w:rsidP="00D86C42">
      <w:pPr>
        <w:ind w:left="720" w:firstLine="360"/>
      </w:pPr>
      <w:r w:rsidRPr="00D86C42">
        <w:t>Da, as participa din nou la un proiect Erasmus, deoarece a fost o experiență deosebită care mi-a oferit ocazia să descop</w:t>
      </w:r>
      <w:r w:rsidRPr="00D86C42">
        <w:rPr>
          <w:rFonts w:ascii="Calibri" w:hAnsi="Calibri" w:cs="Calibri"/>
        </w:rPr>
        <w:t>ǎ</w:t>
      </w:r>
      <w:r w:rsidRPr="00D86C42">
        <w:t>r un alt sistem educa</w:t>
      </w:r>
      <w:r w:rsidRPr="00D86C42">
        <w:rPr>
          <w:rFonts w:cs="Arial Narrow"/>
        </w:rPr>
        <w:t>ț</w:t>
      </w:r>
      <w:r w:rsidRPr="00D86C42">
        <w:t>ional, s</w:t>
      </w:r>
      <w:r w:rsidRPr="00D86C42">
        <w:rPr>
          <w:rFonts w:cs="Arial Narrow"/>
        </w:rPr>
        <w:t>ă</w:t>
      </w:r>
      <w:r w:rsidRPr="00D86C42">
        <w:t xml:space="preserve"> cunosc oameni noi </w:t>
      </w:r>
      <w:r w:rsidRPr="00D86C42">
        <w:rPr>
          <w:rFonts w:cs="Arial Narrow"/>
        </w:rPr>
        <w:t>ș</w:t>
      </w:r>
      <w:r w:rsidRPr="00D86C42">
        <w:t>i s</w:t>
      </w:r>
      <w:r w:rsidRPr="00D86C42">
        <w:rPr>
          <w:rFonts w:cs="Arial Narrow"/>
        </w:rPr>
        <w:t>ă</w:t>
      </w:r>
      <w:r w:rsidRPr="00D86C42">
        <w:t xml:space="preserve"> </w:t>
      </w:r>
      <w:r w:rsidRPr="00D86C42">
        <w:rPr>
          <w:rFonts w:cs="Arial Narrow"/>
        </w:rPr>
        <w:t>î</w:t>
      </w:r>
      <w:r w:rsidRPr="00D86C42">
        <w:t>mi dezvolt abilit</w:t>
      </w:r>
      <w:r w:rsidRPr="00D86C42">
        <w:rPr>
          <w:rFonts w:cs="Arial Narrow"/>
        </w:rPr>
        <w:t>ăț</w:t>
      </w:r>
      <w:r w:rsidRPr="00D86C42">
        <w:t xml:space="preserve">ile de comunicare </w:t>
      </w:r>
      <w:r w:rsidRPr="00D86C42">
        <w:rPr>
          <w:rFonts w:cs="Arial Narrow"/>
        </w:rPr>
        <w:t>î</w:t>
      </w:r>
      <w:r w:rsidRPr="00D86C42">
        <w:t>ntr-un mediu interna</w:t>
      </w:r>
      <w:r w:rsidRPr="00D86C42">
        <w:rPr>
          <w:rFonts w:cs="Arial Narrow"/>
        </w:rPr>
        <w:t>ț</w:t>
      </w:r>
      <w:r w:rsidRPr="00D86C42">
        <w:t>ional. Activit</w:t>
      </w:r>
      <w:r w:rsidRPr="00D86C42">
        <w:rPr>
          <w:rFonts w:cs="Arial Narrow"/>
        </w:rPr>
        <w:t>ăț</w:t>
      </w:r>
      <w:r w:rsidRPr="00D86C42">
        <w:t>ile desf</w:t>
      </w:r>
      <w:r w:rsidRPr="00D86C42">
        <w:rPr>
          <w:rFonts w:cs="Arial Narrow"/>
        </w:rPr>
        <w:t>ăş</w:t>
      </w:r>
      <w:r w:rsidRPr="00D86C42">
        <w:t xml:space="preserve">urate </w:t>
      </w:r>
      <w:r w:rsidRPr="00D86C42">
        <w:rPr>
          <w:rFonts w:cs="Arial Narrow"/>
        </w:rPr>
        <w:t>î</w:t>
      </w:r>
      <w:r w:rsidRPr="00D86C42">
        <w:t xml:space="preserve">n liceul din Giulianova, Italia, au fost interesante </w:t>
      </w:r>
      <w:r w:rsidRPr="00D86C42">
        <w:rPr>
          <w:rFonts w:cs="Arial Narrow"/>
        </w:rPr>
        <w:t>ş</w:t>
      </w:r>
      <w:r w:rsidRPr="00D86C42">
        <w:t>i educative, iar schimbul cultural m-a ajutat s</w:t>
      </w:r>
      <w:r w:rsidRPr="00D86C42">
        <w:rPr>
          <w:rFonts w:cs="Arial Narrow"/>
        </w:rPr>
        <w:t>ă</w:t>
      </w:r>
      <w:r w:rsidRPr="00D86C42">
        <w:t xml:space="preserve"> privesc lucrurile din perspective diferite. Consider c</w:t>
      </w:r>
      <w:r w:rsidRPr="00D86C42">
        <w:rPr>
          <w:rFonts w:cs="Arial Narrow"/>
        </w:rPr>
        <w:t>ă</w:t>
      </w:r>
      <w:r w:rsidRPr="00D86C42">
        <w:t xml:space="preserve"> astfel de proiecte contribuie mult la dezvoltarea personal</w:t>
      </w:r>
      <w:r w:rsidRPr="00D86C42">
        <w:rPr>
          <w:rFonts w:cs="Arial Narrow"/>
        </w:rPr>
        <w:t>ă</w:t>
      </w:r>
      <w:r w:rsidRPr="00D86C42">
        <w:t xml:space="preserve"> </w:t>
      </w:r>
      <w:r w:rsidRPr="00D86C42">
        <w:rPr>
          <w:rFonts w:cs="Arial Narrow"/>
        </w:rPr>
        <w:t>ş</w:t>
      </w:r>
      <w:r w:rsidRPr="00D86C42">
        <w:t>i profesional</w:t>
      </w:r>
      <w:r w:rsidRPr="00D86C42">
        <w:rPr>
          <w:rFonts w:cs="Arial Narrow"/>
        </w:rPr>
        <w:t>ă</w:t>
      </w:r>
      <w:r>
        <w:t>.</w:t>
      </w:r>
    </w:p>
    <w:p w14:paraId="4763C9DA" w14:textId="7D65796F" w:rsidR="00B363F6" w:rsidRPr="00B363F6" w:rsidRDefault="00B363F6" w:rsidP="00B363F6"/>
    <w:p w14:paraId="22B1E467" w14:textId="5C3B783A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 xml:space="preserve">Care consideri că au fost beneficiile participării la mobilitatea realizată în liceul din </w:t>
      </w:r>
      <w:r w:rsidR="00BC710C">
        <w:rPr>
          <w:rFonts w:ascii="Arial Narrow" w:hAnsi="Arial Narrow"/>
          <w:sz w:val="24"/>
          <w:szCs w:val="24"/>
        </w:rPr>
        <w:t>Giulianova</w:t>
      </w:r>
      <w:r w:rsidRPr="00784BF5">
        <w:rPr>
          <w:rFonts w:ascii="Arial Narrow" w:hAnsi="Arial Narrow"/>
          <w:sz w:val="24"/>
          <w:szCs w:val="24"/>
        </w:rPr>
        <w:t>?</w:t>
      </w:r>
    </w:p>
    <w:p w14:paraId="1D940F3F" w14:textId="47D29D96" w:rsidR="00727AA5" w:rsidRDefault="00BC710C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80563B" wp14:editId="6E7C7231">
                <wp:simplePos x="0" y="0"/>
                <wp:positionH relativeFrom="column">
                  <wp:posOffset>381000</wp:posOffset>
                </wp:positionH>
                <wp:positionV relativeFrom="paragraph">
                  <wp:posOffset>163195</wp:posOffset>
                </wp:positionV>
                <wp:extent cx="228600" cy="219075"/>
                <wp:effectExtent l="19050" t="19050" r="19050" b="28575"/>
                <wp:wrapNone/>
                <wp:docPr id="62839519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092CCF" id="Oval 2" o:spid="_x0000_s1026" style="position:absolute;margin-left:30pt;margin-top:12.85pt;width:18pt;height:1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" filled="f" strokecolor="#538135 [2409]" strokeweight="2.25pt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am asimilat noțiuni teoretice și practice în domeniul TIC; al desenului grafic; în domeniul IT în general;</w:t>
      </w:r>
    </w:p>
    <w:p w14:paraId="5419B6D5" w14:textId="06020BA5" w:rsidR="00727AA5" w:rsidRDefault="00BC710C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4E4189" wp14:editId="65BAA429">
                <wp:simplePos x="0" y="0"/>
                <wp:positionH relativeFrom="margin">
                  <wp:posOffset>390525</wp:posOffset>
                </wp:positionH>
                <wp:positionV relativeFrom="paragraph">
                  <wp:posOffset>174625</wp:posOffset>
                </wp:positionV>
                <wp:extent cx="228600" cy="219075"/>
                <wp:effectExtent l="19050" t="19050" r="19050" b="28575"/>
                <wp:wrapNone/>
                <wp:docPr id="1454988063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B86D20" id="Oval 2" o:spid="_x0000_s1026" style="position:absolute;margin-left:30.75pt;margin-top:13.75pt;width:18pt;height:17.2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" filled="f" strokecolor="#538135 [2409]" strokeweight="2.25pt">
                <v:stroke joinstyle="miter"/>
                <w10:wrap anchorx="margin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mi-am dezvoltat competențele digitale;</w:t>
      </w:r>
    </w:p>
    <w:p w14:paraId="7987E623" w14:textId="5EB2BDD4" w:rsidR="00727AA5" w:rsidRDefault="00BC710C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608DBF" wp14:editId="58E81E22">
                <wp:simplePos x="0" y="0"/>
                <wp:positionH relativeFrom="column">
                  <wp:posOffset>390525</wp:posOffset>
                </wp:positionH>
                <wp:positionV relativeFrom="paragraph">
                  <wp:posOffset>188595</wp:posOffset>
                </wp:positionV>
                <wp:extent cx="228600" cy="219075"/>
                <wp:effectExtent l="19050" t="19050" r="19050" b="28575"/>
                <wp:wrapNone/>
                <wp:docPr id="1912925138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697FCC" id="Oval 2" o:spid="_x0000_s1026" style="position:absolute;margin-left:30.75pt;margin-top:14.85pt;width:18pt;height:1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" filled="f" strokecolor="#538135 [2409]" strokeweight="2.25pt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mi-am dezvoltat competențele sociale;</w:t>
      </w:r>
    </w:p>
    <w:p w14:paraId="6D94C7F8" w14:textId="2EA72E94" w:rsidR="00727AA5" w:rsidRDefault="00727AA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mi-am dezvoltat competențele</w:t>
      </w:r>
      <w:r w:rsidRPr="00C47758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 limbă engleză;</w:t>
      </w:r>
    </w:p>
    <w:p w14:paraId="7FC86DA6" w14:textId="3541D0C3" w:rsidR="00727AA5" w:rsidRPr="00784BF5" w:rsidRDefault="00727AA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variantă:……………</w:t>
      </w:r>
    </w:p>
    <w:p w14:paraId="4723838C" w14:textId="488706E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Care crezi că au fost </w:t>
      </w:r>
      <w:r w:rsidRPr="00784BF5">
        <w:rPr>
          <w:rFonts w:ascii="Arial Narrow" w:hAnsi="Arial Narrow"/>
          <w:sz w:val="24"/>
          <w:szCs w:val="24"/>
        </w:rPr>
        <w:t xml:space="preserve">avantajele </w:t>
      </w:r>
      <w:r>
        <w:rPr>
          <w:rFonts w:ascii="Arial Narrow" w:hAnsi="Arial Narrow"/>
          <w:sz w:val="24"/>
          <w:szCs w:val="24"/>
        </w:rPr>
        <w:t>cunoașterii culturii, a modului de viață a unor adolescenți dintr-o altă țară</w:t>
      </w:r>
      <w:r w:rsidRPr="00784BF5">
        <w:rPr>
          <w:rFonts w:ascii="Arial Narrow" w:hAnsi="Arial Narrow"/>
          <w:sz w:val="24"/>
          <w:szCs w:val="24"/>
        </w:rPr>
        <w:t>?</w:t>
      </w:r>
    </w:p>
    <w:p w14:paraId="387A70A5" w14:textId="7F20B15E" w:rsidR="00727AA5" w:rsidRDefault="00BC710C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A60A053" wp14:editId="42EA2A92">
                <wp:simplePos x="0" y="0"/>
                <wp:positionH relativeFrom="column">
                  <wp:posOffset>391795</wp:posOffset>
                </wp:positionH>
                <wp:positionV relativeFrom="paragraph">
                  <wp:posOffset>31115</wp:posOffset>
                </wp:positionV>
                <wp:extent cx="228600" cy="219075"/>
                <wp:effectExtent l="19050" t="19050" r="19050" b="28575"/>
                <wp:wrapNone/>
                <wp:docPr id="1532324239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7A24CB" id="Oval 2" o:spid="_x0000_s1026" style="position:absolute;margin-left:30.85pt;margin-top:2.45pt;width:18pt;height:1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" filled="f" strokecolor="#538135 [2409]" strokeweight="2.25pt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deschiderea către nou;</w:t>
      </w:r>
    </w:p>
    <w:p w14:paraId="4C403B2A" w14:textId="5E597360" w:rsidR="00727AA5" w:rsidRDefault="00BC710C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9F183E" wp14:editId="6C4ABBCD">
                <wp:simplePos x="0" y="0"/>
                <wp:positionH relativeFrom="column">
                  <wp:posOffset>390525</wp:posOffset>
                </wp:positionH>
                <wp:positionV relativeFrom="paragraph">
                  <wp:posOffset>30480</wp:posOffset>
                </wp:positionV>
                <wp:extent cx="228600" cy="219075"/>
                <wp:effectExtent l="19050" t="19050" r="19050" b="28575"/>
                <wp:wrapNone/>
                <wp:docPr id="56144659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94A44F" id="Oval 2" o:spid="_x0000_s1026" style="position:absolute;margin-left:30.75pt;margin-top:2.4pt;width:18pt;height:1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" filled="f" strokecolor="#538135 [2409]" strokeweight="2.25pt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observarea asemănărilor și a deosebirilor dintre noi și acei adolescenți;</w:t>
      </w:r>
    </w:p>
    <w:p w14:paraId="572A9033" w14:textId="0A376D29" w:rsidR="00727AA5" w:rsidRDefault="00BC710C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7F2AC74" wp14:editId="250E384B">
                <wp:simplePos x="0" y="0"/>
                <wp:positionH relativeFrom="column">
                  <wp:posOffset>400050</wp:posOffset>
                </wp:positionH>
                <wp:positionV relativeFrom="paragraph">
                  <wp:posOffset>175260</wp:posOffset>
                </wp:positionV>
                <wp:extent cx="228600" cy="219075"/>
                <wp:effectExtent l="19050" t="19050" r="19050" b="28575"/>
                <wp:wrapNone/>
                <wp:docPr id="81651119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2EE6A4" id="Oval 2" o:spid="_x0000_s1026" style="position:absolute;margin-left:31.5pt;margin-top:13.8pt;width:18pt;height:17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" filled="f" strokecolor="#538135 [2409]" strokeweight="2.25pt">
                <v:stroke joinstyle="miter"/>
              </v:oval>
            </w:pict>
          </mc:Fallback>
        </mc:AlternateContent>
      </w: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FD0FAC" wp14:editId="06BE43C2">
                <wp:simplePos x="0" y="0"/>
                <wp:positionH relativeFrom="column">
                  <wp:posOffset>402590</wp:posOffset>
                </wp:positionH>
                <wp:positionV relativeFrom="paragraph">
                  <wp:posOffset>25400</wp:posOffset>
                </wp:positionV>
                <wp:extent cx="228600" cy="219075"/>
                <wp:effectExtent l="19050" t="19050" r="19050" b="28575"/>
                <wp:wrapNone/>
                <wp:docPr id="762281708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41C9F" id="Oval 2" o:spid="_x0000_s1026" style="position:absolute;margin-left:31.7pt;margin-top:2pt;width:18pt;height:1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" filled="f" strokecolor="#538135 [2409]" strokeweight="2.25pt">
                <v:stroke joinstyle="miter"/>
              </v:oval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crearea de relații de amiciție;</w:t>
      </w:r>
    </w:p>
    <w:p w14:paraId="16EADB7B" w14:textId="466C3DD0" w:rsidR="00727AA5" w:rsidRDefault="00727AA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înțelegerea mai profundă a lumii și a culturii europene în care trăim;</w:t>
      </w:r>
    </w:p>
    <w:p w14:paraId="4AF2C730" w14:textId="053DE73A" w:rsidR="00727AA5" w:rsidRPr="00C47758" w:rsidRDefault="00727AA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variantă:………..</w:t>
      </w:r>
    </w:p>
    <w:p w14:paraId="207872C8" w14:textId="740063A9" w:rsidR="00727AA5" w:rsidRDefault="00727AA5" w:rsidP="00593DE1">
      <w:pPr>
        <w:jc w:val="center"/>
        <w:rPr>
          <w:b/>
          <w:bCs/>
          <w:sz w:val="20"/>
          <w:szCs w:val="20"/>
        </w:rPr>
      </w:pPr>
    </w:p>
    <w:p w14:paraId="775C3D77" w14:textId="7744171B" w:rsidR="00593DE1" w:rsidRDefault="00593DE1" w:rsidP="00593DE1">
      <w:pPr>
        <w:jc w:val="center"/>
        <w:rPr>
          <w:b/>
          <w:bCs/>
          <w:sz w:val="20"/>
          <w:szCs w:val="20"/>
        </w:rPr>
      </w:pPr>
    </w:p>
    <w:sectPr w:rsidR="00593DE1" w:rsidSect="00727AA5">
      <w:headerReference w:type="default" r:id="rId7"/>
      <w:footerReference w:type="default" r:id="rId8"/>
      <w:pgSz w:w="12240" w:h="15840"/>
      <w:pgMar w:top="519" w:right="758" w:bottom="1134" w:left="85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28877" w14:textId="77777777" w:rsidR="00785728" w:rsidRDefault="00785728" w:rsidP="00690451">
      <w:r>
        <w:separator/>
      </w:r>
    </w:p>
  </w:endnote>
  <w:endnote w:type="continuationSeparator" w:id="0">
    <w:p w14:paraId="0564C16B" w14:textId="77777777" w:rsidR="00785728" w:rsidRDefault="00785728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363F6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363F6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363F6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363F6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E3EEC" w14:textId="77777777" w:rsidR="00785728" w:rsidRDefault="00785728" w:rsidP="00690451">
      <w:r>
        <w:separator/>
      </w:r>
    </w:p>
  </w:footnote>
  <w:footnote w:type="continuationSeparator" w:id="0">
    <w:p w14:paraId="6ED38441" w14:textId="77777777" w:rsidR="00785728" w:rsidRDefault="00785728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3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31" name="Picture 31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6773"/>
    <w:multiLevelType w:val="hybridMultilevel"/>
    <w:tmpl w:val="6B541338"/>
    <w:lvl w:ilvl="0" w:tplc="CFF22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7FCD"/>
    <w:multiLevelType w:val="hybridMultilevel"/>
    <w:tmpl w:val="6056387A"/>
    <w:lvl w:ilvl="0" w:tplc="23304A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7B6BB0"/>
    <w:multiLevelType w:val="hybridMultilevel"/>
    <w:tmpl w:val="6CD819CC"/>
    <w:lvl w:ilvl="0" w:tplc="EE32AE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C96F54"/>
    <w:multiLevelType w:val="hybridMultilevel"/>
    <w:tmpl w:val="5CCA4AF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6261"/>
    <w:multiLevelType w:val="hybridMultilevel"/>
    <w:tmpl w:val="0CA8CC3E"/>
    <w:lvl w:ilvl="0" w:tplc="196A75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1669A"/>
    <w:multiLevelType w:val="hybridMultilevel"/>
    <w:tmpl w:val="E43A32FC"/>
    <w:lvl w:ilvl="0" w:tplc="09B4B4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471F19"/>
    <w:multiLevelType w:val="hybridMultilevel"/>
    <w:tmpl w:val="8668A73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E391E"/>
    <w:multiLevelType w:val="hybridMultilevel"/>
    <w:tmpl w:val="593235DE"/>
    <w:lvl w:ilvl="0" w:tplc="7ADA97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EF1A9A"/>
    <w:multiLevelType w:val="hybridMultilevel"/>
    <w:tmpl w:val="4628F6CC"/>
    <w:lvl w:ilvl="0" w:tplc="4B546C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59635B"/>
    <w:multiLevelType w:val="hybridMultilevel"/>
    <w:tmpl w:val="592C83A4"/>
    <w:lvl w:ilvl="0" w:tplc="A224A9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D57818"/>
    <w:multiLevelType w:val="hybridMultilevel"/>
    <w:tmpl w:val="F27ABDC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64D88"/>
    <w:multiLevelType w:val="hybridMultilevel"/>
    <w:tmpl w:val="3FAC04C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53AEF"/>
    <w:multiLevelType w:val="hybridMultilevel"/>
    <w:tmpl w:val="6DF6FE6C"/>
    <w:lvl w:ilvl="0" w:tplc="22B848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B128DA"/>
    <w:multiLevelType w:val="hybridMultilevel"/>
    <w:tmpl w:val="A4FE2E72"/>
    <w:lvl w:ilvl="0" w:tplc="4EF0DF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2660448">
    <w:abstractNumId w:val="7"/>
  </w:num>
  <w:num w:numId="2" w16cid:durableId="770004970">
    <w:abstractNumId w:val="9"/>
  </w:num>
  <w:num w:numId="3" w16cid:durableId="1332756799">
    <w:abstractNumId w:val="5"/>
  </w:num>
  <w:num w:numId="4" w16cid:durableId="2118014254">
    <w:abstractNumId w:val="18"/>
  </w:num>
  <w:num w:numId="5" w16cid:durableId="1188562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18832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32866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89592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7295595">
    <w:abstractNumId w:val="20"/>
  </w:num>
  <w:num w:numId="10" w16cid:durableId="1457724582">
    <w:abstractNumId w:val="21"/>
  </w:num>
  <w:num w:numId="11" w16cid:durableId="674262814">
    <w:abstractNumId w:val="6"/>
  </w:num>
  <w:num w:numId="12" w16cid:durableId="1297487469">
    <w:abstractNumId w:val="17"/>
  </w:num>
  <w:num w:numId="13" w16cid:durableId="818350431">
    <w:abstractNumId w:val="19"/>
  </w:num>
  <w:num w:numId="14" w16cid:durableId="1706056192">
    <w:abstractNumId w:val="11"/>
  </w:num>
  <w:num w:numId="15" w16cid:durableId="1701739689">
    <w:abstractNumId w:val="8"/>
  </w:num>
  <w:num w:numId="16" w16cid:durableId="2001691323">
    <w:abstractNumId w:val="0"/>
  </w:num>
  <w:num w:numId="17" w16cid:durableId="680622593">
    <w:abstractNumId w:val="13"/>
  </w:num>
  <w:num w:numId="18" w16cid:durableId="963847039">
    <w:abstractNumId w:val="3"/>
  </w:num>
  <w:num w:numId="19" w16cid:durableId="1067188905">
    <w:abstractNumId w:val="2"/>
  </w:num>
  <w:num w:numId="20" w16cid:durableId="1128083748">
    <w:abstractNumId w:val="10"/>
  </w:num>
  <w:num w:numId="21" w16cid:durableId="1514415712">
    <w:abstractNumId w:val="22"/>
  </w:num>
  <w:num w:numId="22" w16cid:durableId="878590653">
    <w:abstractNumId w:val="16"/>
  </w:num>
  <w:num w:numId="23" w16cid:durableId="177934001">
    <w:abstractNumId w:val="14"/>
  </w:num>
  <w:num w:numId="24" w16cid:durableId="135557046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51"/>
    <w:rsid w:val="00010281"/>
    <w:rsid w:val="00035A2E"/>
    <w:rsid w:val="00037B9C"/>
    <w:rsid w:val="00053386"/>
    <w:rsid w:val="00084A97"/>
    <w:rsid w:val="000B6D76"/>
    <w:rsid w:val="000F2A8F"/>
    <w:rsid w:val="001059B1"/>
    <w:rsid w:val="00110465"/>
    <w:rsid w:val="00122384"/>
    <w:rsid w:val="00126B5A"/>
    <w:rsid w:val="00190FC5"/>
    <w:rsid w:val="001A3ED9"/>
    <w:rsid w:val="001E23B8"/>
    <w:rsid w:val="001F4C92"/>
    <w:rsid w:val="001F758D"/>
    <w:rsid w:val="00202880"/>
    <w:rsid w:val="00204CDE"/>
    <w:rsid w:val="002075B7"/>
    <w:rsid w:val="00236E47"/>
    <w:rsid w:val="00241196"/>
    <w:rsid w:val="002D0670"/>
    <w:rsid w:val="002E72D3"/>
    <w:rsid w:val="003514A6"/>
    <w:rsid w:val="00371128"/>
    <w:rsid w:val="00372421"/>
    <w:rsid w:val="00391194"/>
    <w:rsid w:val="003914CD"/>
    <w:rsid w:val="003C788D"/>
    <w:rsid w:val="00423099"/>
    <w:rsid w:val="00426998"/>
    <w:rsid w:val="00432346"/>
    <w:rsid w:val="00447478"/>
    <w:rsid w:val="0047064F"/>
    <w:rsid w:val="004727EE"/>
    <w:rsid w:val="00473EAF"/>
    <w:rsid w:val="0048009E"/>
    <w:rsid w:val="00480CC7"/>
    <w:rsid w:val="00490C19"/>
    <w:rsid w:val="004B651B"/>
    <w:rsid w:val="004B7744"/>
    <w:rsid w:val="004D1561"/>
    <w:rsid w:val="004E364B"/>
    <w:rsid w:val="00532EDC"/>
    <w:rsid w:val="00566C45"/>
    <w:rsid w:val="0056725A"/>
    <w:rsid w:val="005806CC"/>
    <w:rsid w:val="00593DE1"/>
    <w:rsid w:val="005A18E9"/>
    <w:rsid w:val="005C5C68"/>
    <w:rsid w:val="005D72B8"/>
    <w:rsid w:val="005F078C"/>
    <w:rsid w:val="00623673"/>
    <w:rsid w:val="00661DF6"/>
    <w:rsid w:val="00680E45"/>
    <w:rsid w:val="00690451"/>
    <w:rsid w:val="006B172E"/>
    <w:rsid w:val="006B7C35"/>
    <w:rsid w:val="006E2D00"/>
    <w:rsid w:val="006F0D0A"/>
    <w:rsid w:val="00700F9D"/>
    <w:rsid w:val="00704CA2"/>
    <w:rsid w:val="00727AA5"/>
    <w:rsid w:val="00736E76"/>
    <w:rsid w:val="007420DB"/>
    <w:rsid w:val="0076222D"/>
    <w:rsid w:val="0077619E"/>
    <w:rsid w:val="00776C37"/>
    <w:rsid w:val="00782B60"/>
    <w:rsid w:val="00785728"/>
    <w:rsid w:val="007906C5"/>
    <w:rsid w:val="007A7774"/>
    <w:rsid w:val="007B3C73"/>
    <w:rsid w:val="007E4459"/>
    <w:rsid w:val="00801141"/>
    <w:rsid w:val="00801878"/>
    <w:rsid w:val="00835ECB"/>
    <w:rsid w:val="00836E02"/>
    <w:rsid w:val="008370D7"/>
    <w:rsid w:val="00846315"/>
    <w:rsid w:val="008776B5"/>
    <w:rsid w:val="0089270A"/>
    <w:rsid w:val="008C5275"/>
    <w:rsid w:val="008D2EB7"/>
    <w:rsid w:val="008E4926"/>
    <w:rsid w:val="00906F08"/>
    <w:rsid w:val="009601C8"/>
    <w:rsid w:val="00986061"/>
    <w:rsid w:val="009A1C26"/>
    <w:rsid w:val="009B61DC"/>
    <w:rsid w:val="009C1636"/>
    <w:rsid w:val="00AB5A5B"/>
    <w:rsid w:val="00AB728C"/>
    <w:rsid w:val="00AC399D"/>
    <w:rsid w:val="00AC6F85"/>
    <w:rsid w:val="00AE560E"/>
    <w:rsid w:val="00AF7DB2"/>
    <w:rsid w:val="00B02D25"/>
    <w:rsid w:val="00B3024D"/>
    <w:rsid w:val="00B363F6"/>
    <w:rsid w:val="00B46966"/>
    <w:rsid w:val="00B52F7E"/>
    <w:rsid w:val="00B55632"/>
    <w:rsid w:val="00BA0B66"/>
    <w:rsid w:val="00BA34EF"/>
    <w:rsid w:val="00BC710C"/>
    <w:rsid w:val="00BD4323"/>
    <w:rsid w:val="00BF717D"/>
    <w:rsid w:val="00C164B5"/>
    <w:rsid w:val="00C21BE4"/>
    <w:rsid w:val="00C259EB"/>
    <w:rsid w:val="00C261C7"/>
    <w:rsid w:val="00C321A3"/>
    <w:rsid w:val="00C83B3B"/>
    <w:rsid w:val="00CE0EE8"/>
    <w:rsid w:val="00CE186A"/>
    <w:rsid w:val="00CE3436"/>
    <w:rsid w:val="00D35B79"/>
    <w:rsid w:val="00D36B2F"/>
    <w:rsid w:val="00D3702F"/>
    <w:rsid w:val="00D55162"/>
    <w:rsid w:val="00D5576D"/>
    <w:rsid w:val="00D56FFA"/>
    <w:rsid w:val="00D57ED3"/>
    <w:rsid w:val="00D655BE"/>
    <w:rsid w:val="00D86C42"/>
    <w:rsid w:val="00D97E49"/>
    <w:rsid w:val="00DC5003"/>
    <w:rsid w:val="00DD55A2"/>
    <w:rsid w:val="00DE2836"/>
    <w:rsid w:val="00DE57C7"/>
    <w:rsid w:val="00E154CF"/>
    <w:rsid w:val="00E3304F"/>
    <w:rsid w:val="00E54176"/>
    <w:rsid w:val="00E87D56"/>
    <w:rsid w:val="00EA1584"/>
    <w:rsid w:val="00EB1E7B"/>
    <w:rsid w:val="00EC4B59"/>
    <w:rsid w:val="00ED1E96"/>
    <w:rsid w:val="00ED3580"/>
    <w:rsid w:val="00ED7782"/>
    <w:rsid w:val="00F016F6"/>
    <w:rsid w:val="00F24EA6"/>
    <w:rsid w:val="00F30189"/>
    <w:rsid w:val="00F336B5"/>
    <w:rsid w:val="00F52BB7"/>
    <w:rsid w:val="00F82482"/>
    <w:rsid w:val="00F92775"/>
    <w:rsid w:val="00FA0FE9"/>
    <w:rsid w:val="00FA2913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paragraph" w:customStyle="1" w:styleId="rich-text-component">
    <w:name w:val="rich-text-component"/>
    <w:basedOn w:val="Normal"/>
    <w:rsid w:val="004D15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Radu Lupascu</cp:lastModifiedBy>
  <cp:revision>2</cp:revision>
  <dcterms:created xsi:type="dcterms:W3CDTF">2025-06-10T15:32:00Z</dcterms:created>
  <dcterms:modified xsi:type="dcterms:W3CDTF">2025-06-10T15:32:00Z</dcterms:modified>
</cp:coreProperties>
</file>